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A522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1BF3D8EE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74D5D230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49ED7053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34FB07C7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1D663F27" w14:textId="7777777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La sottoscritta </w:t>
      </w:r>
      <w:r w:rsidR="00F21C57">
        <w:rPr>
          <w:rFonts w:ascii="Verdana" w:hAnsi="Verdana"/>
          <w:sz w:val="16"/>
          <w:szCs w:val="16"/>
        </w:rPr>
        <w:t xml:space="preserve">           Ricciardi Daniela</w:t>
      </w:r>
    </w:p>
    <w:p w14:paraId="7691772F" w14:textId="7F00EA2A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Nato/a a </w:t>
      </w:r>
      <w:r w:rsidR="00B644BF">
        <w:rPr>
          <w:rFonts w:ascii="Verdana" w:hAnsi="Verdana"/>
          <w:sz w:val="16"/>
          <w:szCs w:val="16"/>
        </w:rPr>
        <w:t xml:space="preserve">                </w:t>
      </w:r>
      <w:r w:rsidR="00F21C57">
        <w:rPr>
          <w:rFonts w:ascii="Verdana" w:hAnsi="Verdana"/>
          <w:sz w:val="16"/>
          <w:szCs w:val="16"/>
        </w:rPr>
        <w:t>il      25/09/1961</w:t>
      </w:r>
    </w:p>
    <w:p w14:paraId="2E2A64F6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2B7003F1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0353EE79" w14:textId="77777777" w:rsidR="001C6044" w:rsidRPr="008C2955" w:rsidRDefault="00F21C57" w:rsidP="00F21C5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left="709" w:hanging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X </w:t>
      </w:r>
      <w:r w:rsidR="001C6044" w:rsidRPr="008C2955">
        <w:rPr>
          <w:rFonts w:ascii="Verdana" w:hAnsi="Verdana"/>
          <w:sz w:val="16"/>
          <w:szCs w:val="16"/>
        </w:rPr>
        <w:t>Di non trovarsi in alcuna delle situazioni di inconferibilità e/o 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="001C6044" w:rsidRPr="008C2955">
        <w:rPr>
          <w:rFonts w:ascii="Verdana" w:hAnsi="Verdana"/>
          <w:sz w:val="16"/>
          <w:szCs w:val="16"/>
        </w:rPr>
        <w:t>2013, n. 39 di cui ho preso visione</w:t>
      </w:r>
      <w:r w:rsidR="00583F5A" w:rsidRPr="008C2955">
        <w:rPr>
          <w:rFonts w:ascii="Verdana" w:hAnsi="Verdana"/>
          <w:sz w:val="16"/>
          <w:szCs w:val="16"/>
        </w:rPr>
        <w:t>;</w:t>
      </w:r>
    </w:p>
    <w:p w14:paraId="45F05B18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30E377F8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trovarsi in una delle seguenti cause di inconferibilità/incompatibilità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217E442E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040A5F72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1CFC5DE0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18AA1C77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5112BCA6" w14:textId="77777777" w:rsidR="00F21C57" w:rsidRDefault="00F21C57" w:rsidP="00F21C57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u w:val="single"/>
        </w:rPr>
        <w:t>Gallarate, 28/12/2022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   F.to  Ricciardi  Daniela</w:t>
      </w:r>
    </w:p>
    <w:p w14:paraId="56DC07B7" w14:textId="77777777" w:rsidR="00671AB3" w:rsidRPr="008C2955" w:rsidRDefault="00D52BC1" w:rsidP="00F21C57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5220E866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538060A1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7F07D694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ABFE0A7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5E1A4E4B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323A751B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07AB48D4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5115B373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489212BA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26E53C25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164DFBA1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4341115C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243DFEC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70F230FB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47014F7A" w14:textId="77777777" w:rsidTr="00921634">
        <w:trPr>
          <w:trHeight w:val="140"/>
        </w:trPr>
        <w:tc>
          <w:tcPr>
            <w:tcW w:w="3613" w:type="dxa"/>
            <w:gridSpan w:val="2"/>
          </w:tcPr>
          <w:p w14:paraId="48BB1F70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4DB1DE42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3BA86A43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7CF65372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1852CB92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3B58681F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499F3D0F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74734480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10EC24F1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4E51F403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390AF55A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0517D54B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E5E5C35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050465C7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4C134F9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319F857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2659112D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41F4B095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632717AC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6DC40FA0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15986DC8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13B8407D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1E8EC30B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65DD4959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7553B8B1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27E14494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51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2D4D"/>
    <w:rsid w:val="00A7421A"/>
    <w:rsid w:val="00AD0DD2"/>
    <w:rsid w:val="00AE0FBA"/>
    <w:rsid w:val="00B076AB"/>
    <w:rsid w:val="00B644BF"/>
    <w:rsid w:val="00BB4E94"/>
    <w:rsid w:val="00C7752A"/>
    <w:rsid w:val="00D13E17"/>
    <w:rsid w:val="00D52BC1"/>
    <w:rsid w:val="00EF032F"/>
    <w:rsid w:val="00EF12ED"/>
    <w:rsid w:val="00EF315D"/>
    <w:rsid w:val="00F2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C5C0"/>
  <w15:docId w15:val="{91B231C4-28C0-41A5-B765-03F99C4B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7" ma:contentTypeDescription="Creare un nuovo documento." ma:contentTypeScope="" ma:versionID="dfbd539a0a6a7925a9b3aa82a36531ff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36b99ea328a5abf909db57ccdd20a4d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60991C13-00F4-4C4A-B46B-50FCAA81B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42AA6D-B99F-4FD4-B0FB-39C30BF653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C9DD1-0045-4A06-8C4E-ECEBB967B720}">
  <ds:schemaRefs>
    <ds:schemaRef ds:uri="http://purl.org/dc/dcmitype/"/>
    <ds:schemaRef ds:uri="94064a05-1c70-4720-b5f7-d5e189dbdc5e"/>
    <ds:schemaRef ds:uri="http://purl.org/dc/terms/"/>
    <ds:schemaRef ds:uri="http://schemas.microsoft.com/office/2006/metadata/properties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Rettore Sonia</cp:lastModifiedBy>
  <cp:revision>3</cp:revision>
  <cp:lastPrinted>2016-01-14T15:22:00Z</cp:lastPrinted>
  <dcterms:created xsi:type="dcterms:W3CDTF">2022-12-28T12:20:00Z</dcterms:created>
  <dcterms:modified xsi:type="dcterms:W3CDTF">2024-02-22T10:48:00Z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